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1E" w:rsidRPr="00F13B79" w:rsidRDefault="00182B1E" w:rsidP="00182B1E">
      <w:pPr>
        <w:spacing w:before="100" w:beforeAutospacing="1" w:after="100" w:afterAutospacing="1"/>
        <w:jc w:val="right"/>
      </w:pPr>
      <w:r w:rsidRPr="00D62D10">
        <w:rPr>
          <w:b/>
          <w:bCs/>
          <w:iCs/>
        </w:rPr>
        <w:t xml:space="preserve">Мировому  судье судебного  участка № </w:t>
      </w:r>
      <w:r>
        <w:rPr>
          <w:b/>
          <w:bCs/>
          <w:iCs/>
        </w:rPr>
        <w:t>_______</w:t>
      </w:r>
    </w:p>
    <w:p w:rsidR="00182B1E" w:rsidRPr="00F13B79" w:rsidRDefault="00182B1E" w:rsidP="00182B1E">
      <w:pPr>
        <w:spacing w:before="100" w:beforeAutospacing="1" w:after="100" w:afterAutospacing="1"/>
        <w:jc w:val="right"/>
      </w:pPr>
      <w:r>
        <w:rPr>
          <w:b/>
          <w:bCs/>
          <w:iCs/>
        </w:rPr>
        <w:t>__________________</w:t>
      </w:r>
      <w:r w:rsidRPr="00D62D10">
        <w:rPr>
          <w:b/>
          <w:bCs/>
          <w:iCs/>
        </w:rPr>
        <w:t xml:space="preserve"> района Санкт-Петербурга</w:t>
      </w:r>
    </w:p>
    <w:p w:rsidR="00182B1E" w:rsidRDefault="00182B1E" w:rsidP="00182B1E">
      <w:pPr>
        <w:jc w:val="right"/>
        <w:rPr>
          <w:b/>
        </w:rPr>
      </w:pPr>
      <w:r w:rsidRPr="00D62D10">
        <w:t>от </w:t>
      </w:r>
      <w:r>
        <w:t>________</w:t>
      </w:r>
      <w:r>
        <w:rPr>
          <w:b/>
        </w:rPr>
        <w:t>_________________________________</w:t>
      </w:r>
    </w:p>
    <w:p w:rsidR="00182B1E" w:rsidRDefault="00182B1E" w:rsidP="00182B1E">
      <w:pPr>
        <w:pStyle w:val="a4"/>
        <w:jc w:val="right"/>
      </w:pPr>
    </w:p>
    <w:p w:rsidR="00182B1E" w:rsidRDefault="00182B1E" w:rsidP="00182B1E">
      <w:pPr>
        <w:pStyle w:val="a4"/>
        <w:jc w:val="center"/>
      </w:pPr>
      <w:r>
        <w:rPr>
          <w:b/>
          <w:bCs/>
        </w:rPr>
        <w:t>ХОДАТАЙСТВО</w:t>
      </w:r>
    </w:p>
    <w:p w:rsidR="00182B1E" w:rsidRDefault="00182B1E" w:rsidP="00182B1E">
      <w:pPr>
        <w:spacing w:before="100" w:beforeAutospacing="1" w:after="100" w:afterAutospacing="1"/>
        <w:jc w:val="both"/>
      </w:pPr>
      <w:r>
        <w:rPr>
          <w:b/>
          <w:bCs/>
        </w:rPr>
        <w:t>о прекращении производства по дел</w:t>
      </w:r>
      <w:r w:rsidR="00500F3A">
        <w:rPr>
          <w:b/>
          <w:bCs/>
        </w:rPr>
        <w:t>у</w:t>
      </w:r>
      <w:r>
        <w:rPr>
          <w:b/>
          <w:bCs/>
        </w:rPr>
        <w:t xml:space="preserve"> об административн</w:t>
      </w:r>
      <w:r w:rsidR="00500F3A">
        <w:rPr>
          <w:b/>
          <w:bCs/>
        </w:rPr>
        <w:t>ом</w:t>
      </w:r>
      <w:r>
        <w:rPr>
          <w:b/>
          <w:bCs/>
        </w:rPr>
        <w:t xml:space="preserve"> правонарушени</w:t>
      </w:r>
      <w:r w:rsidR="00500F3A">
        <w:rPr>
          <w:b/>
          <w:bCs/>
        </w:rPr>
        <w:t>и</w:t>
      </w:r>
    </w:p>
    <w:p w:rsidR="00182B1E" w:rsidRDefault="00182B1E" w:rsidP="008C1CE9">
      <w:pPr>
        <w:spacing w:before="100" w:beforeAutospacing="1" w:after="100" w:afterAutospacing="1"/>
        <w:ind w:firstLine="708"/>
        <w:jc w:val="both"/>
      </w:pPr>
      <w:r>
        <w:t xml:space="preserve">Согласно ст. 19.3 ч.1 </w:t>
      </w:r>
      <w:proofErr w:type="spellStart"/>
      <w:r>
        <w:t>КоАП</w:t>
      </w:r>
      <w:proofErr w:type="spellEnd"/>
      <w:r>
        <w:t xml:space="preserve"> РФ ответственность предусмотрена за неповиновение законному требованию сотрудников полиции. Как уже было указано, выполнить распоряжения сотрудников полиции «разойтись» не представлялось для меня возможным в связи с тем, что они были предъявлены уже после того, как меня окружили сотрудники полиции, непосредственно перед задержанием, при задержании сопротивление мною оказано не было.</w:t>
      </w:r>
    </w:p>
    <w:p w:rsidR="00182B1E" w:rsidRPr="00901770" w:rsidRDefault="00182B1E" w:rsidP="00065818">
      <w:pPr>
        <w:spacing w:before="100" w:beforeAutospacing="1" w:after="100" w:afterAutospacing="1"/>
        <w:ind w:firstLine="708"/>
        <w:jc w:val="both"/>
        <w:rPr>
          <w:b/>
        </w:rPr>
      </w:pPr>
      <w:r>
        <w:t>В связи с вышеизложенным</w:t>
      </w:r>
      <w:r w:rsidR="00065818">
        <w:t>,</w:t>
      </w:r>
      <w:r>
        <w:t xml:space="preserve"> </w:t>
      </w:r>
      <w:r w:rsidRPr="001D75D1">
        <w:rPr>
          <w:b/>
        </w:rPr>
        <w:t>прошу прекратить в отношении меня производ</w:t>
      </w:r>
      <w:r>
        <w:rPr>
          <w:b/>
        </w:rPr>
        <w:t xml:space="preserve">ство по </w:t>
      </w:r>
      <w:r w:rsidR="00065818">
        <w:rPr>
          <w:b/>
        </w:rPr>
        <w:t>делу</w:t>
      </w:r>
      <w:r>
        <w:rPr>
          <w:b/>
        </w:rPr>
        <w:t xml:space="preserve"> об административн</w:t>
      </w:r>
      <w:r w:rsidR="00065818">
        <w:rPr>
          <w:b/>
        </w:rPr>
        <w:t>ом</w:t>
      </w:r>
      <w:r>
        <w:rPr>
          <w:b/>
        </w:rPr>
        <w:t xml:space="preserve"> правонарушени</w:t>
      </w:r>
      <w:r w:rsidR="00065818">
        <w:rPr>
          <w:b/>
        </w:rPr>
        <w:t>и</w:t>
      </w:r>
      <w:r w:rsidRPr="001D75D1">
        <w:rPr>
          <w:b/>
        </w:rPr>
        <w:t>, предусмотренно</w:t>
      </w:r>
      <w:r w:rsidR="002745DC">
        <w:rPr>
          <w:b/>
        </w:rPr>
        <w:t>е</w:t>
      </w:r>
      <w:r w:rsidRPr="001D75D1">
        <w:rPr>
          <w:b/>
        </w:rPr>
        <w:t xml:space="preserve">  </w:t>
      </w:r>
      <w:r w:rsidRPr="00901770">
        <w:rPr>
          <w:b/>
        </w:rPr>
        <w:t>ст. 19.3 ч.1</w:t>
      </w:r>
      <w:r>
        <w:t xml:space="preserve"> </w:t>
      </w:r>
      <w:proofErr w:type="spellStart"/>
      <w:r w:rsidR="00065818" w:rsidRPr="001D75D1">
        <w:rPr>
          <w:b/>
        </w:rPr>
        <w:t>КоАП</w:t>
      </w:r>
      <w:proofErr w:type="spellEnd"/>
      <w:r w:rsidR="00065818" w:rsidRPr="001D75D1">
        <w:rPr>
          <w:b/>
        </w:rPr>
        <w:t xml:space="preserve"> РФ</w:t>
      </w:r>
      <w:r w:rsidR="00065818">
        <w:t xml:space="preserve"> </w:t>
      </w:r>
      <w:r>
        <w:t xml:space="preserve">(неповиновение законному распоряжению сотрудника полиции), </w:t>
      </w:r>
      <w:r w:rsidRPr="001D75D1">
        <w:rPr>
          <w:b/>
        </w:rPr>
        <w:t>поскольку в моих действиях отсутствовали признаки состав</w:t>
      </w:r>
      <w:r w:rsidR="00072AC7">
        <w:rPr>
          <w:b/>
        </w:rPr>
        <w:t>а указанного правонарушения</w:t>
      </w:r>
      <w:r>
        <w:rPr>
          <w:b/>
        </w:rPr>
        <w:t>.</w:t>
      </w:r>
    </w:p>
    <w:p w:rsidR="00DD1C2C" w:rsidRDefault="00DD1C2C" w:rsidP="00273ED7">
      <w:pPr>
        <w:jc w:val="right"/>
      </w:pPr>
      <w:r>
        <w:t>Дата ______________________</w:t>
      </w:r>
    </w:p>
    <w:p w:rsidR="00DD1C2C" w:rsidRDefault="00DD1C2C" w:rsidP="00273ED7">
      <w:pPr>
        <w:jc w:val="right"/>
      </w:pPr>
      <w:r>
        <w:t>подпись ___________________</w:t>
      </w:r>
    </w:p>
    <w:p w:rsidR="002F237A" w:rsidRDefault="002F237A" w:rsidP="00273ED7">
      <w:pPr>
        <w:jc w:val="right"/>
      </w:pPr>
    </w:p>
    <w:sectPr w:rsidR="002F237A" w:rsidSect="002F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1E"/>
    <w:rsid w:val="00006809"/>
    <w:rsid w:val="0001037B"/>
    <w:rsid w:val="00065818"/>
    <w:rsid w:val="00072AC7"/>
    <w:rsid w:val="000B5EEB"/>
    <w:rsid w:val="000C57AE"/>
    <w:rsid w:val="00143B55"/>
    <w:rsid w:val="00182B1E"/>
    <w:rsid w:val="00187A04"/>
    <w:rsid w:val="001A2837"/>
    <w:rsid w:val="001A7B91"/>
    <w:rsid w:val="001F721B"/>
    <w:rsid w:val="00214D2C"/>
    <w:rsid w:val="00236596"/>
    <w:rsid w:val="002458BE"/>
    <w:rsid w:val="00273ED7"/>
    <w:rsid w:val="002745DC"/>
    <w:rsid w:val="00277B56"/>
    <w:rsid w:val="002D17E9"/>
    <w:rsid w:val="002F237A"/>
    <w:rsid w:val="003C33B0"/>
    <w:rsid w:val="003E7AA9"/>
    <w:rsid w:val="00424080"/>
    <w:rsid w:val="00452169"/>
    <w:rsid w:val="004938F4"/>
    <w:rsid w:val="004B5621"/>
    <w:rsid w:val="00500F3A"/>
    <w:rsid w:val="00536F05"/>
    <w:rsid w:val="00542317"/>
    <w:rsid w:val="005443B4"/>
    <w:rsid w:val="0059648A"/>
    <w:rsid w:val="005C2C6A"/>
    <w:rsid w:val="00607454"/>
    <w:rsid w:val="0067429C"/>
    <w:rsid w:val="006A2AA9"/>
    <w:rsid w:val="006B5584"/>
    <w:rsid w:val="006B5B22"/>
    <w:rsid w:val="00705FAE"/>
    <w:rsid w:val="00731358"/>
    <w:rsid w:val="00736FE7"/>
    <w:rsid w:val="00740F6A"/>
    <w:rsid w:val="007476D4"/>
    <w:rsid w:val="00753DA3"/>
    <w:rsid w:val="007837EB"/>
    <w:rsid w:val="00790990"/>
    <w:rsid w:val="0081000B"/>
    <w:rsid w:val="00860FC6"/>
    <w:rsid w:val="00883D74"/>
    <w:rsid w:val="008872FE"/>
    <w:rsid w:val="008C1CE9"/>
    <w:rsid w:val="008C788C"/>
    <w:rsid w:val="00912DE0"/>
    <w:rsid w:val="00921F17"/>
    <w:rsid w:val="009360D4"/>
    <w:rsid w:val="0096199A"/>
    <w:rsid w:val="009C2F48"/>
    <w:rsid w:val="009C68E1"/>
    <w:rsid w:val="00A1617B"/>
    <w:rsid w:val="00A20973"/>
    <w:rsid w:val="00A42867"/>
    <w:rsid w:val="00A704F2"/>
    <w:rsid w:val="00A71C61"/>
    <w:rsid w:val="00AC5EE8"/>
    <w:rsid w:val="00B3356E"/>
    <w:rsid w:val="00B61AC5"/>
    <w:rsid w:val="00C26CC0"/>
    <w:rsid w:val="00C60BA4"/>
    <w:rsid w:val="00C67A14"/>
    <w:rsid w:val="00C946C2"/>
    <w:rsid w:val="00D07B8B"/>
    <w:rsid w:val="00D77378"/>
    <w:rsid w:val="00D82E26"/>
    <w:rsid w:val="00DA3456"/>
    <w:rsid w:val="00DD1C2C"/>
    <w:rsid w:val="00E308C1"/>
    <w:rsid w:val="00EB4A59"/>
    <w:rsid w:val="00F22ECD"/>
    <w:rsid w:val="00F26776"/>
    <w:rsid w:val="00F56E34"/>
    <w:rsid w:val="00F67578"/>
    <w:rsid w:val="00F67B96"/>
    <w:rsid w:val="00F8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B1E"/>
    <w:rPr>
      <w:color w:val="0000FF"/>
      <w:u w:val="single"/>
    </w:rPr>
  </w:style>
  <w:style w:type="paragraph" w:styleId="a4">
    <w:name w:val="Normal (Web)"/>
    <w:basedOn w:val="a"/>
    <w:rsid w:val="00182B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Stephania Kulaeva</cp:lastModifiedBy>
  <cp:revision>9</cp:revision>
  <cp:lastPrinted>2012-02-08T09:12:00Z</cp:lastPrinted>
  <dcterms:created xsi:type="dcterms:W3CDTF">2012-02-08T08:59:00Z</dcterms:created>
  <dcterms:modified xsi:type="dcterms:W3CDTF">2012-03-12T16:36:00Z</dcterms:modified>
</cp:coreProperties>
</file>